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C093" w14:textId="77777777" w:rsidR="00762A49" w:rsidRPr="00F54CA4" w:rsidRDefault="00762A49">
      <w:pPr>
        <w:adjustRightInd/>
        <w:rPr>
          <w:color w:val="auto"/>
        </w:rPr>
      </w:pPr>
    </w:p>
    <w:p w14:paraId="1E2AAB82" w14:textId="77777777" w:rsidR="00762A49" w:rsidRPr="00F54CA4" w:rsidRDefault="00762A49">
      <w:pPr>
        <w:adjustRightInd/>
        <w:rPr>
          <w:color w:val="auto"/>
        </w:rPr>
      </w:pPr>
      <w:r w:rsidRPr="00F54CA4">
        <w:rPr>
          <w:rFonts w:hint="eastAsia"/>
          <w:color w:val="auto"/>
        </w:rPr>
        <w:t>(公財)京都地域創造基金　御中</w:t>
      </w:r>
    </w:p>
    <w:p w14:paraId="6602677A" w14:textId="77777777" w:rsidR="00762A49" w:rsidRPr="00F54CA4" w:rsidRDefault="00762A49">
      <w:pPr>
        <w:adjustRightInd/>
        <w:rPr>
          <w:color w:val="auto"/>
        </w:rPr>
      </w:pPr>
    </w:p>
    <w:p w14:paraId="05489794" w14:textId="77777777" w:rsidR="00762A49" w:rsidRPr="00F54CA4" w:rsidRDefault="00864769" w:rsidP="00762A49">
      <w:pPr>
        <w:adjustRightInd/>
        <w:spacing w:line="480" w:lineRule="auto"/>
        <w:jc w:val="center"/>
        <w:rPr>
          <w:color w:val="auto"/>
          <w:sz w:val="36"/>
        </w:rPr>
      </w:pPr>
      <w:r w:rsidRPr="00F54CA4">
        <w:rPr>
          <w:rFonts w:hint="eastAsia"/>
          <w:color w:val="auto"/>
          <w:sz w:val="36"/>
        </w:rPr>
        <w:t>社会を良くする研究応援プログラム</w:t>
      </w:r>
    </w:p>
    <w:p w14:paraId="4CEBBD97" w14:textId="77777777" w:rsidR="00762A49" w:rsidRPr="00F54CA4" w:rsidRDefault="00762A49" w:rsidP="00762A49">
      <w:pPr>
        <w:adjustRightInd/>
        <w:spacing w:line="480" w:lineRule="auto"/>
        <w:jc w:val="center"/>
        <w:rPr>
          <w:color w:val="auto"/>
          <w:sz w:val="36"/>
        </w:rPr>
      </w:pPr>
      <w:r w:rsidRPr="00F54CA4">
        <w:rPr>
          <w:rFonts w:hint="eastAsia"/>
          <w:color w:val="auto"/>
          <w:sz w:val="36"/>
        </w:rPr>
        <w:t>申請書</w:t>
      </w:r>
    </w:p>
    <w:p w14:paraId="0AD525DF" w14:textId="77777777" w:rsidR="00762A49" w:rsidRPr="00F54CA4" w:rsidRDefault="00762A49">
      <w:pPr>
        <w:adjustRightInd/>
        <w:jc w:val="center"/>
        <w:rPr>
          <w:color w:val="auto"/>
          <w:sz w:val="36"/>
        </w:rPr>
      </w:pPr>
    </w:p>
    <w:p w14:paraId="2E1A9196" w14:textId="77777777" w:rsidR="00762A49" w:rsidRPr="00F54CA4" w:rsidRDefault="00762A49" w:rsidP="00762A49">
      <w:pPr>
        <w:wordWrap w:val="0"/>
        <w:adjustRightInd/>
        <w:ind w:right="-58"/>
        <w:jc w:val="right"/>
        <w:rPr>
          <w:color w:val="auto"/>
        </w:rPr>
      </w:pPr>
      <w:r w:rsidRPr="00F54CA4">
        <w:rPr>
          <w:rFonts w:hint="eastAsia"/>
          <w:color w:val="auto"/>
        </w:rPr>
        <w:t xml:space="preserve">　　申請日：</w:t>
      </w:r>
      <w:r w:rsidRPr="00F54CA4">
        <w:rPr>
          <w:color w:val="auto"/>
        </w:rPr>
        <w:t xml:space="preserve">    </w:t>
      </w:r>
      <w:r w:rsidRPr="00F54CA4">
        <w:rPr>
          <w:rFonts w:hint="eastAsia"/>
          <w:color w:val="auto"/>
        </w:rPr>
        <w:t>年　　月　　日</w:t>
      </w:r>
    </w:p>
    <w:tbl>
      <w:tblPr>
        <w:tblW w:w="9365" w:type="dxa"/>
        <w:tblInd w:w="9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713"/>
        <w:gridCol w:w="3115"/>
        <w:gridCol w:w="710"/>
        <w:gridCol w:w="1985"/>
        <w:gridCol w:w="1137"/>
      </w:tblGrid>
      <w:tr w:rsidR="00762A49" w:rsidRPr="00F54CA4" w14:paraId="792B76B7" w14:textId="77777777" w:rsidTr="007835D8">
        <w:trPr>
          <w:cantSplit/>
          <w:trHeight w:val="295"/>
        </w:trPr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FFC76" w14:textId="79BAED6D" w:rsidR="00762A49" w:rsidRPr="00F54CA4" w:rsidRDefault="00E14833" w:rsidP="00762A49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申請</w:t>
            </w:r>
            <w:r w:rsidR="00DF3A6A">
              <w:rPr>
                <w:rFonts w:hint="eastAsia"/>
                <w:color w:val="auto"/>
              </w:rPr>
              <w:t>組織</w:t>
            </w:r>
            <w:r w:rsidR="009F4718" w:rsidRPr="00F54CA4">
              <w:rPr>
                <w:rFonts w:hint="eastAsia"/>
                <w:color w:val="auto"/>
              </w:rPr>
              <w:t>名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513F5" w14:textId="77777777" w:rsidR="00762A49" w:rsidRPr="00F54CA4" w:rsidRDefault="00762A49" w:rsidP="00762A49">
            <w:pPr>
              <w:spacing w:line="160" w:lineRule="atLeast"/>
              <w:rPr>
                <w:color w:val="auto"/>
                <w:szCs w:val="21"/>
              </w:rPr>
            </w:pPr>
            <w:r w:rsidRPr="00F54CA4">
              <w:rPr>
                <w:rFonts w:hint="eastAsia"/>
                <w:color w:val="auto"/>
                <w:sz w:val="16"/>
              </w:rPr>
              <w:t>フリガナ</w:t>
            </w:r>
          </w:p>
        </w:tc>
      </w:tr>
      <w:tr w:rsidR="00762A49" w:rsidRPr="00F54CA4" w14:paraId="3BE2D966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843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64D15" w14:textId="77777777" w:rsidR="00762A49" w:rsidRPr="00F54CA4" w:rsidRDefault="00762A49" w:rsidP="00762A49">
            <w:pPr>
              <w:jc w:val="distribute"/>
              <w:rPr>
                <w:color w:val="auto"/>
              </w:rPr>
            </w:pPr>
          </w:p>
        </w:tc>
        <w:tc>
          <w:tcPr>
            <w:tcW w:w="6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7E92F" w14:textId="77777777" w:rsidR="00762A49" w:rsidRPr="00F54CA4" w:rsidRDefault="00762A49" w:rsidP="00762A49">
            <w:pPr>
              <w:spacing w:line="400" w:lineRule="atLeast"/>
              <w:rPr>
                <w:color w:val="auto"/>
                <w:szCs w:val="21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FEAF8" w14:textId="4045E9FC" w:rsidR="008D49FB" w:rsidRDefault="008D49FB" w:rsidP="008D49FB">
            <w:pPr>
              <w:spacing w:line="40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印鑑</w:t>
            </w:r>
          </w:p>
          <w:p w14:paraId="5F397FA6" w14:textId="05896B24" w:rsidR="00762A49" w:rsidRPr="00F54CA4" w:rsidRDefault="008D49FB" w:rsidP="008D49FB">
            <w:pPr>
              <w:spacing w:line="4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不要</w:t>
            </w:r>
          </w:p>
        </w:tc>
      </w:tr>
      <w:tr w:rsidR="00762A49" w:rsidRPr="00F54CA4" w14:paraId="1C3AF6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AEC95" w14:textId="77777777" w:rsidR="00762A49" w:rsidRPr="00F54CA4" w:rsidRDefault="00762A49" w:rsidP="00762A49">
            <w:pPr>
              <w:spacing w:line="240" w:lineRule="atLeast"/>
              <w:rPr>
                <w:color w:val="auto"/>
                <w:spacing w:val="-10"/>
              </w:rPr>
            </w:pPr>
            <w:r w:rsidRPr="00F54CA4">
              <w:rPr>
                <w:rFonts w:hint="eastAsia"/>
                <w:color w:val="auto"/>
                <w:spacing w:val="-10"/>
              </w:rPr>
              <w:t>代　　表　　者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2D165" w14:textId="77777777" w:rsidR="00762A49" w:rsidRPr="00F54CA4" w:rsidRDefault="00762A49" w:rsidP="00762A49">
            <w:pPr>
              <w:textAlignment w:val="center"/>
              <w:rPr>
                <w:color w:val="auto"/>
                <w:sz w:val="20"/>
                <w:szCs w:val="20"/>
              </w:rPr>
            </w:pPr>
            <w:r w:rsidRPr="00F54CA4">
              <w:rPr>
                <w:rFonts w:hint="eastAsia"/>
                <w:color w:val="auto"/>
              </w:rPr>
              <w:t>氏名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7CB30" w14:textId="77777777" w:rsidR="00762A49" w:rsidRPr="00F54CA4" w:rsidRDefault="00762A49" w:rsidP="00762A49">
            <w:pPr>
              <w:textAlignment w:val="center"/>
              <w:rPr>
                <w:color w:val="auto"/>
                <w:sz w:val="16"/>
                <w:szCs w:val="20"/>
              </w:rPr>
            </w:pPr>
            <w:r w:rsidRPr="00F54CA4">
              <w:rPr>
                <w:rFonts w:hint="eastAsia"/>
                <w:color w:val="auto"/>
                <w:sz w:val="16"/>
                <w:szCs w:val="20"/>
              </w:rPr>
              <w:t>フリガナ</w:t>
            </w:r>
          </w:p>
          <w:p w14:paraId="2F3AAC75" w14:textId="77777777" w:rsidR="00762A49" w:rsidRPr="00F54CA4" w:rsidRDefault="00762A49" w:rsidP="00762A49">
            <w:pPr>
              <w:textAlignment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6CAEF" w14:textId="77777777" w:rsidR="00762A49" w:rsidRPr="00F54CA4" w:rsidRDefault="00762A49" w:rsidP="00762A49">
            <w:pPr>
              <w:textAlignment w:val="center"/>
              <w:rPr>
                <w:color w:val="auto"/>
                <w:szCs w:val="20"/>
              </w:rPr>
            </w:pPr>
            <w:r w:rsidRPr="00F54CA4">
              <w:rPr>
                <w:rFonts w:hint="eastAsia"/>
                <w:color w:val="auto"/>
                <w:szCs w:val="20"/>
              </w:rPr>
              <w:t>役職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2923" w14:textId="77777777" w:rsidR="00762A49" w:rsidRPr="00F54CA4" w:rsidRDefault="00762A49" w:rsidP="00762A49">
            <w:pPr>
              <w:textAlignment w:val="center"/>
              <w:rPr>
                <w:color w:val="auto"/>
                <w:szCs w:val="20"/>
              </w:rPr>
            </w:pPr>
          </w:p>
        </w:tc>
      </w:tr>
      <w:tr w:rsidR="00762A49" w:rsidRPr="00F54CA4" w14:paraId="1057E273" w14:textId="77777777" w:rsidTr="007835D8">
        <w:trPr>
          <w:cantSplit/>
          <w:trHeight w:val="488"/>
        </w:trPr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A0EAD" w14:textId="77777777" w:rsidR="00762A49" w:rsidRPr="00F54CA4" w:rsidRDefault="00762A49" w:rsidP="009F4718">
            <w:pPr>
              <w:spacing w:line="520" w:lineRule="atLeast"/>
              <w:jc w:val="distribute"/>
              <w:rPr>
                <w:color w:val="auto"/>
              </w:rPr>
            </w:pPr>
            <w:r w:rsidRPr="00F54CA4">
              <w:rPr>
                <w:rFonts w:hint="eastAsia"/>
                <w:color w:val="auto"/>
              </w:rPr>
              <w:t>所在地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1C1DD" w14:textId="77777777" w:rsidR="00762A49" w:rsidRPr="00F54CA4" w:rsidRDefault="00762A49" w:rsidP="00762A49">
            <w:pPr>
              <w:topLinePunct/>
              <w:spacing w:line="320" w:lineRule="atLeast"/>
              <w:rPr>
                <w:color w:val="auto"/>
                <w:position w:val="20"/>
              </w:rPr>
            </w:pPr>
            <w:r w:rsidRPr="00F54CA4">
              <w:rPr>
                <w:rFonts w:hint="eastAsia"/>
                <w:color w:val="auto"/>
                <w:position w:val="20"/>
              </w:rPr>
              <w:t>（〒    　－   　  ）</w:t>
            </w:r>
          </w:p>
          <w:p w14:paraId="60D70BE8" w14:textId="77777777" w:rsidR="00762A49" w:rsidRPr="00F54CA4" w:rsidRDefault="00762A49" w:rsidP="00762A49">
            <w:pPr>
              <w:topLinePunct/>
              <w:spacing w:line="320" w:lineRule="atLeast"/>
              <w:rPr>
                <w:color w:val="auto"/>
                <w:position w:val="20"/>
              </w:rPr>
            </w:pP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0AE34" w14:textId="77777777" w:rsidR="00762A49" w:rsidRPr="00F54CA4" w:rsidRDefault="00762A49" w:rsidP="00762A49">
            <w:pPr>
              <w:spacing w:line="320" w:lineRule="atLeast"/>
              <w:rPr>
                <w:color w:val="auto"/>
              </w:rPr>
            </w:pPr>
            <w:r w:rsidRPr="00F54CA4">
              <w:rPr>
                <w:rFonts w:hint="eastAsia"/>
                <w:color w:val="auto"/>
                <w:szCs w:val="18"/>
              </w:rPr>
              <w:t>TEL：</w:t>
            </w:r>
          </w:p>
        </w:tc>
      </w:tr>
      <w:tr w:rsidR="00762A49" w:rsidRPr="00F54CA4" w14:paraId="38A5C560" w14:textId="77777777" w:rsidTr="007835D8">
        <w:trPr>
          <w:cantSplit/>
          <w:trHeight w:val="486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71C4A" w14:textId="77777777" w:rsidR="00762A49" w:rsidRPr="00F54CA4" w:rsidRDefault="00762A49" w:rsidP="00762A49">
            <w:pPr>
              <w:spacing w:line="520" w:lineRule="atLeast"/>
              <w:jc w:val="distribute"/>
              <w:rPr>
                <w:color w:val="auto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4F370" w14:textId="77777777" w:rsidR="00762A49" w:rsidRPr="00F54CA4" w:rsidRDefault="00762A49" w:rsidP="00762A49">
            <w:pPr>
              <w:topLinePunct/>
              <w:spacing w:line="320" w:lineRule="atLeast"/>
              <w:rPr>
                <w:color w:val="auto"/>
                <w:position w:val="20"/>
              </w:rPr>
            </w:pP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BDE24" w14:textId="77777777" w:rsidR="00762A49" w:rsidRPr="00F54CA4" w:rsidRDefault="00762A49" w:rsidP="00762A49">
            <w:pPr>
              <w:spacing w:line="320" w:lineRule="atLeast"/>
              <w:rPr>
                <w:color w:val="auto"/>
              </w:rPr>
            </w:pPr>
            <w:r w:rsidRPr="00F54CA4">
              <w:rPr>
                <w:rFonts w:hint="eastAsia"/>
                <w:color w:val="auto"/>
                <w:szCs w:val="18"/>
              </w:rPr>
              <w:t>FAX：</w:t>
            </w:r>
          </w:p>
        </w:tc>
      </w:tr>
      <w:tr w:rsidR="00762A49" w:rsidRPr="00F54CA4" w14:paraId="533C9135" w14:textId="77777777" w:rsidTr="007835D8">
        <w:trPr>
          <w:cantSplit/>
          <w:trHeight w:val="486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1B37D" w14:textId="77777777" w:rsidR="00762A49" w:rsidRPr="00F54CA4" w:rsidRDefault="00762A49" w:rsidP="00762A49">
            <w:pPr>
              <w:spacing w:line="520" w:lineRule="atLeast"/>
              <w:jc w:val="distribute"/>
              <w:rPr>
                <w:color w:val="auto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FA46A" w14:textId="77777777" w:rsidR="00762A49" w:rsidRPr="00F54CA4" w:rsidRDefault="00762A49" w:rsidP="00762A49">
            <w:pPr>
              <w:topLinePunct/>
              <w:spacing w:line="320" w:lineRule="atLeast"/>
              <w:rPr>
                <w:color w:val="auto"/>
                <w:position w:val="20"/>
              </w:rPr>
            </w:pP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7366D3" w14:textId="77777777" w:rsidR="00762A49" w:rsidRPr="00F54CA4" w:rsidRDefault="00762A49" w:rsidP="00762A49">
            <w:pPr>
              <w:spacing w:line="320" w:lineRule="atLeast"/>
              <w:rPr>
                <w:color w:val="auto"/>
              </w:rPr>
            </w:pPr>
            <w:r w:rsidRPr="00F54CA4">
              <w:rPr>
                <w:rFonts w:hint="eastAsia"/>
                <w:color w:val="auto"/>
                <w:szCs w:val="18"/>
              </w:rPr>
              <w:t>Email：</w:t>
            </w:r>
          </w:p>
        </w:tc>
      </w:tr>
      <w:tr w:rsidR="00762A49" w:rsidRPr="00F54CA4" w14:paraId="01731B56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843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B6EF3" w14:textId="77777777" w:rsidR="00093BA6" w:rsidRDefault="007100D3" w:rsidP="00762A49">
            <w:pPr>
              <w:spacing w:line="240" w:lineRule="atLeast"/>
              <w:jc w:val="distribute"/>
              <w:rPr>
                <w:color w:val="auto"/>
                <w:spacing w:val="-10"/>
              </w:rPr>
            </w:pPr>
            <w:r w:rsidRPr="00F54CA4">
              <w:rPr>
                <w:rFonts w:hint="eastAsia"/>
                <w:color w:val="auto"/>
                <w:spacing w:val="-10"/>
              </w:rPr>
              <w:t>研究課題</w:t>
            </w:r>
          </w:p>
          <w:p w14:paraId="46FC522B" w14:textId="77777777" w:rsidR="00762A49" w:rsidRPr="00F54CA4" w:rsidRDefault="00093BA6" w:rsidP="00762A49">
            <w:pPr>
              <w:spacing w:line="240" w:lineRule="atLeast"/>
              <w:jc w:val="distribute"/>
              <w:rPr>
                <w:color w:val="auto"/>
                <w:spacing w:val="-10"/>
              </w:rPr>
            </w:pPr>
            <w:r>
              <w:rPr>
                <w:rFonts w:hint="eastAsia"/>
                <w:color w:val="auto"/>
                <w:spacing w:val="-10"/>
              </w:rPr>
              <w:t>タイトル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9190E" w14:textId="77777777" w:rsidR="00762A49" w:rsidRPr="00F54CA4" w:rsidRDefault="00762A49" w:rsidP="00762A49">
            <w:pPr>
              <w:spacing w:line="400" w:lineRule="atLeast"/>
              <w:rPr>
                <w:color w:val="auto"/>
                <w:szCs w:val="21"/>
              </w:rPr>
            </w:pPr>
          </w:p>
        </w:tc>
      </w:tr>
      <w:tr w:rsidR="00A75C62" w:rsidRPr="00F54CA4" w14:paraId="3629BB36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843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C5F46" w14:textId="77777777" w:rsidR="00A75C62" w:rsidRPr="00F54CA4" w:rsidRDefault="00A75C62" w:rsidP="00762A49">
            <w:pPr>
              <w:spacing w:line="240" w:lineRule="atLeast"/>
              <w:jc w:val="distribute"/>
              <w:rPr>
                <w:color w:val="auto"/>
                <w:spacing w:val="-10"/>
              </w:rPr>
            </w:pPr>
            <w:r>
              <w:rPr>
                <w:rFonts w:hint="eastAsia"/>
                <w:color w:val="auto"/>
                <w:spacing w:val="-10"/>
              </w:rPr>
              <w:t>研究期間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FE0A5" w14:textId="77777777" w:rsidR="00A75C62" w:rsidRPr="00F54CA4" w:rsidRDefault="00A75C62" w:rsidP="00762A49">
            <w:pPr>
              <w:spacing w:line="400" w:lineRule="atLeast"/>
              <w:rPr>
                <w:color w:val="auto"/>
                <w:szCs w:val="21"/>
              </w:rPr>
            </w:pPr>
          </w:p>
        </w:tc>
      </w:tr>
      <w:tr w:rsidR="00762A49" w:rsidRPr="00F54CA4" w14:paraId="42AD2DCA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827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FD2F8" w14:textId="77777777" w:rsidR="00762A49" w:rsidRPr="00F54CA4" w:rsidRDefault="00044880" w:rsidP="00762A49">
            <w:pPr>
              <w:spacing w:line="240" w:lineRule="atLeast"/>
              <w:jc w:val="distribute"/>
              <w:rPr>
                <w:color w:val="auto"/>
                <w:spacing w:val="-10"/>
              </w:rPr>
            </w:pPr>
            <w:r w:rsidRPr="00F54CA4">
              <w:rPr>
                <w:rFonts w:hint="eastAsia"/>
                <w:color w:val="auto"/>
                <w:spacing w:val="-10"/>
              </w:rPr>
              <w:t>寄付目標</w:t>
            </w:r>
            <w:r w:rsidR="00762A49" w:rsidRPr="00F54CA4">
              <w:rPr>
                <w:rFonts w:hint="eastAsia"/>
                <w:color w:val="auto"/>
                <w:spacing w:val="-10"/>
              </w:rPr>
              <w:t>金額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D6875" w14:textId="77777777" w:rsidR="00762A49" w:rsidRPr="00F54CA4" w:rsidRDefault="00762A49" w:rsidP="00762A49">
            <w:pPr>
              <w:spacing w:line="440" w:lineRule="atLeast"/>
              <w:rPr>
                <w:color w:val="auto"/>
              </w:rPr>
            </w:pPr>
            <w:r w:rsidRPr="00F54CA4">
              <w:rPr>
                <w:rFonts w:hint="eastAsia"/>
                <w:color w:val="auto"/>
              </w:rPr>
              <w:t xml:space="preserve">                         　　　　　　　　　万円</w:t>
            </w:r>
          </w:p>
        </w:tc>
      </w:tr>
      <w:tr w:rsidR="00762A49" w:rsidRPr="00F54CA4" w14:paraId="64F4CE2B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400"/>
        </w:trPr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27DB2" w14:textId="77777777" w:rsidR="00762A49" w:rsidRPr="00F54CA4" w:rsidRDefault="00762A49" w:rsidP="00762A49">
            <w:pPr>
              <w:spacing w:line="240" w:lineRule="atLeast"/>
              <w:jc w:val="distribute"/>
              <w:rPr>
                <w:color w:val="auto"/>
                <w:spacing w:val="-10"/>
              </w:rPr>
            </w:pPr>
            <w:r w:rsidRPr="00F54CA4">
              <w:rPr>
                <w:rFonts w:hint="eastAsia"/>
                <w:color w:val="auto"/>
                <w:spacing w:val="-10"/>
              </w:rPr>
              <w:t>担当者連絡先</w:t>
            </w:r>
          </w:p>
          <w:p w14:paraId="285CCAF1" w14:textId="77777777" w:rsidR="00762A49" w:rsidRPr="00F54CA4" w:rsidRDefault="00762A49" w:rsidP="00762A49">
            <w:pPr>
              <w:spacing w:line="240" w:lineRule="atLeast"/>
              <w:rPr>
                <w:color w:val="auto"/>
                <w:spacing w:val="-10"/>
              </w:rPr>
            </w:pPr>
            <w:r w:rsidRPr="00F54CA4">
              <w:rPr>
                <w:rFonts w:hint="eastAsia"/>
                <w:color w:val="auto"/>
                <w:spacing w:val="-10"/>
              </w:rPr>
              <w:t>(代表と異なる場合)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38A6" w14:textId="77777777" w:rsidR="00762A49" w:rsidRPr="00F54CA4" w:rsidRDefault="00762A49" w:rsidP="00762A49">
            <w:pPr>
              <w:spacing w:line="400" w:lineRule="atLeast"/>
              <w:jc w:val="left"/>
              <w:rPr>
                <w:color w:val="auto"/>
                <w:sz w:val="16"/>
                <w:szCs w:val="21"/>
              </w:rPr>
            </w:pPr>
            <w:r w:rsidRPr="00F54CA4">
              <w:rPr>
                <w:rFonts w:hint="eastAsia"/>
                <w:color w:val="auto"/>
                <w:sz w:val="16"/>
                <w:szCs w:val="21"/>
              </w:rPr>
              <w:t>フリガナ：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3FB84" w14:textId="77777777" w:rsidR="00762A49" w:rsidRPr="00F54CA4" w:rsidRDefault="00762A49" w:rsidP="00762A49">
            <w:pPr>
              <w:spacing w:line="400" w:lineRule="atLeast"/>
              <w:rPr>
                <w:color w:val="auto"/>
                <w:szCs w:val="21"/>
              </w:rPr>
            </w:pPr>
            <w:r w:rsidRPr="00F54CA4">
              <w:rPr>
                <w:rFonts w:hint="eastAsia"/>
                <w:color w:val="auto"/>
                <w:szCs w:val="18"/>
              </w:rPr>
              <w:t>TEL：</w:t>
            </w:r>
          </w:p>
        </w:tc>
      </w:tr>
      <w:tr w:rsidR="00762A49" w:rsidRPr="00F54CA4" w14:paraId="2B16FF84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400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631F2" w14:textId="77777777" w:rsidR="00762A49" w:rsidRPr="00F54CA4" w:rsidRDefault="00762A49" w:rsidP="00762A49">
            <w:pPr>
              <w:spacing w:line="240" w:lineRule="atLeast"/>
              <w:jc w:val="center"/>
              <w:rPr>
                <w:color w:val="auto"/>
                <w:spacing w:val="-10"/>
              </w:rPr>
            </w:pP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6E117" w14:textId="77777777" w:rsidR="00762A49" w:rsidRPr="00F54CA4" w:rsidRDefault="00762A49" w:rsidP="00762A49">
            <w:pPr>
              <w:spacing w:line="400" w:lineRule="atLeast"/>
              <w:jc w:val="left"/>
              <w:rPr>
                <w:color w:val="auto"/>
              </w:rPr>
            </w:pPr>
            <w:r w:rsidRPr="00F54CA4">
              <w:rPr>
                <w:rFonts w:hint="eastAsia"/>
                <w:color w:val="auto"/>
              </w:rPr>
              <w:t xml:space="preserve">氏名：　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5F078" w14:textId="77777777" w:rsidR="00762A49" w:rsidRPr="00F54CA4" w:rsidRDefault="00762A49" w:rsidP="00762A49">
            <w:pPr>
              <w:spacing w:line="400" w:lineRule="atLeast"/>
              <w:rPr>
                <w:color w:val="auto"/>
                <w:szCs w:val="18"/>
              </w:rPr>
            </w:pPr>
            <w:r w:rsidRPr="00F54CA4">
              <w:rPr>
                <w:rFonts w:hint="eastAsia"/>
                <w:color w:val="auto"/>
                <w:szCs w:val="18"/>
              </w:rPr>
              <w:t>携帯電話：</w:t>
            </w:r>
          </w:p>
        </w:tc>
      </w:tr>
      <w:tr w:rsidR="00762A49" w:rsidRPr="00F54CA4" w14:paraId="47911F6B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503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54638" w14:textId="77777777" w:rsidR="00762A49" w:rsidRPr="00F54CA4" w:rsidRDefault="00762A49" w:rsidP="00762A49">
            <w:pPr>
              <w:spacing w:line="240" w:lineRule="atLeast"/>
              <w:jc w:val="center"/>
              <w:rPr>
                <w:color w:val="auto"/>
                <w:spacing w:val="-10"/>
              </w:rPr>
            </w:pP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38EF6" w14:textId="77777777" w:rsidR="00762A49" w:rsidRPr="00F54CA4" w:rsidRDefault="00762A49" w:rsidP="00762A49">
            <w:pPr>
              <w:spacing w:line="400" w:lineRule="atLeast"/>
              <w:jc w:val="left"/>
              <w:rPr>
                <w:color w:val="auto"/>
              </w:rPr>
            </w:pPr>
            <w:r w:rsidRPr="00F54CA4">
              <w:rPr>
                <w:rFonts w:hint="eastAsia"/>
                <w:color w:val="auto"/>
              </w:rPr>
              <w:t>役職：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04B30" w14:textId="77777777" w:rsidR="00762A49" w:rsidRPr="00F54CA4" w:rsidRDefault="00762A49" w:rsidP="00762A49">
            <w:pPr>
              <w:spacing w:line="400" w:lineRule="atLeast"/>
              <w:rPr>
                <w:color w:val="auto"/>
                <w:szCs w:val="18"/>
              </w:rPr>
            </w:pPr>
            <w:r w:rsidRPr="00F54CA4">
              <w:rPr>
                <w:rFonts w:hint="eastAsia"/>
                <w:color w:val="auto"/>
                <w:szCs w:val="18"/>
              </w:rPr>
              <w:t>Email：</w:t>
            </w:r>
          </w:p>
        </w:tc>
      </w:tr>
    </w:tbl>
    <w:p w14:paraId="256F2171" w14:textId="77777777" w:rsidR="00762A49" w:rsidRPr="00F54CA4" w:rsidRDefault="00762A49" w:rsidP="00762A49">
      <w:pPr>
        <w:rPr>
          <w:color w:val="auto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4859"/>
      </w:tblGrid>
      <w:tr w:rsidR="007100D3" w:rsidRPr="00F54CA4" w14:paraId="1042C600" w14:textId="77777777" w:rsidTr="00985C44">
        <w:trPr>
          <w:trHeight w:val="355"/>
        </w:trPr>
        <w:tc>
          <w:tcPr>
            <w:tcW w:w="4526" w:type="dxa"/>
            <w:vAlign w:val="center"/>
          </w:tcPr>
          <w:p w14:paraId="06803EED" w14:textId="77777777" w:rsidR="007100D3" w:rsidRPr="00F54CA4" w:rsidRDefault="007100D3" w:rsidP="00E10550">
            <w:pPr>
              <w:snapToGrid w:val="0"/>
              <w:rPr>
                <w:color w:val="auto"/>
                <w:sz w:val="20"/>
                <w:szCs w:val="20"/>
              </w:rPr>
            </w:pPr>
            <w:r w:rsidRPr="00F54CA4">
              <w:rPr>
                <w:rFonts w:hint="eastAsia"/>
                <w:color w:val="auto"/>
                <w:sz w:val="20"/>
                <w:szCs w:val="20"/>
              </w:rPr>
              <w:t>研究機関内の倫理審査</w:t>
            </w:r>
          </w:p>
        </w:tc>
        <w:tc>
          <w:tcPr>
            <w:tcW w:w="4859" w:type="dxa"/>
          </w:tcPr>
          <w:p w14:paraId="00FAB8C8" w14:textId="77777777" w:rsidR="007100D3" w:rsidRPr="00F54CA4" w:rsidRDefault="007100D3" w:rsidP="00762A49">
            <w:pPr>
              <w:snapToGrid w:val="0"/>
              <w:rPr>
                <w:color w:val="auto"/>
                <w:sz w:val="20"/>
                <w:szCs w:val="20"/>
              </w:rPr>
            </w:pPr>
          </w:p>
          <w:p w14:paraId="2D8F8A5A" w14:textId="77777777" w:rsidR="007100D3" w:rsidRPr="00F54CA4" w:rsidRDefault="00074157" w:rsidP="00762A49">
            <w:pPr>
              <w:snapToGrid w:val="0"/>
              <w:rPr>
                <w:color w:val="auto"/>
                <w:sz w:val="20"/>
                <w:szCs w:val="20"/>
              </w:rPr>
            </w:pPr>
            <w:r w:rsidRPr="00F54CA4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7100D3" w:rsidRPr="00F54CA4">
              <w:rPr>
                <w:rFonts w:hint="eastAsia"/>
                <w:color w:val="auto"/>
                <w:sz w:val="20"/>
                <w:szCs w:val="20"/>
              </w:rPr>
              <w:t>済　・　申請中（○印を付けてください）</w:t>
            </w:r>
          </w:p>
          <w:p w14:paraId="76BB734A" w14:textId="77777777" w:rsidR="007100D3" w:rsidRPr="00F54CA4" w:rsidRDefault="007100D3" w:rsidP="00762A49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</w:tbl>
    <w:p w14:paraId="6CB29D47" w14:textId="77777777" w:rsidR="00762A49" w:rsidRDefault="00762A49" w:rsidP="00762A49">
      <w:pPr>
        <w:autoSpaceDE w:val="0"/>
        <w:autoSpaceDN w:val="0"/>
        <w:spacing w:line="120" w:lineRule="atLeast"/>
        <w:textAlignment w:val="bottom"/>
        <w:rPr>
          <w:b/>
          <w:color w:val="auto"/>
          <w:sz w:val="28"/>
          <w:szCs w:val="24"/>
        </w:rPr>
      </w:pPr>
    </w:p>
    <w:p w14:paraId="5E845944" w14:textId="77777777" w:rsidR="00291F4F" w:rsidRDefault="00291F4F" w:rsidP="00762A49">
      <w:pPr>
        <w:autoSpaceDE w:val="0"/>
        <w:autoSpaceDN w:val="0"/>
        <w:spacing w:line="120" w:lineRule="atLeast"/>
        <w:textAlignment w:val="bottom"/>
        <w:rPr>
          <w:b/>
          <w:color w:val="auto"/>
          <w:sz w:val="28"/>
          <w:szCs w:val="24"/>
        </w:rPr>
      </w:pPr>
    </w:p>
    <w:p w14:paraId="72C02599" w14:textId="747DFB8F" w:rsidR="00985C44" w:rsidRDefault="00985C44">
      <w:pPr>
        <w:widowControl/>
        <w:overflowPunct/>
        <w:adjustRightInd/>
        <w:jc w:val="left"/>
        <w:textAlignment w:val="auto"/>
        <w:rPr>
          <w:b/>
          <w:color w:val="auto"/>
          <w:sz w:val="28"/>
          <w:szCs w:val="24"/>
        </w:rPr>
      </w:pPr>
      <w:r>
        <w:rPr>
          <w:b/>
          <w:color w:val="auto"/>
          <w:sz w:val="28"/>
          <w:szCs w:val="24"/>
        </w:rPr>
        <w:br w:type="page"/>
      </w:r>
    </w:p>
    <w:p w14:paraId="2028895F" w14:textId="77777777" w:rsidR="00985C44" w:rsidRDefault="00985C44" w:rsidP="00762A49">
      <w:pPr>
        <w:autoSpaceDE w:val="0"/>
        <w:autoSpaceDN w:val="0"/>
        <w:spacing w:line="120" w:lineRule="atLeast"/>
        <w:textAlignment w:val="bottom"/>
        <w:rPr>
          <w:b/>
          <w:color w:val="auto"/>
          <w:sz w:val="28"/>
          <w:szCs w:val="24"/>
        </w:rPr>
      </w:pPr>
    </w:p>
    <w:p w14:paraId="2D3223DB" w14:textId="77777777" w:rsidR="00291F4F" w:rsidRPr="00660476" w:rsidRDefault="00291F4F" w:rsidP="00291F4F">
      <w:pPr>
        <w:snapToGrid w:val="0"/>
        <w:spacing w:afterLines="50" w:after="179"/>
        <w:rPr>
          <w:rFonts w:ascii="ＭＳ ゴシック" w:eastAsia="ＭＳ ゴシック" w:hAnsi="ＭＳ ゴシック"/>
          <w:sz w:val="20"/>
          <w:szCs w:val="21"/>
        </w:rPr>
      </w:pPr>
      <w:r w:rsidRPr="00660476">
        <w:rPr>
          <w:rFonts w:ascii="ＭＳ ゴシック" w:eastAsia="ＭＳ ゴシック" w:hAnsi="ＭＳ ゴシック" w:hint="eastAsia"/>
          <w:sz w:val="20"/>
          <w:szCs w:val="21"/>
        </w:rPr>
        <w:t>情報公開</w:t>
      </w:r>
      <w:r>
        <w:rPr>
          <w:rFonts w:ascii="ＭＳ ゴシック" w:eastAsia="ＭＳ ゴシック" w:hAnsi="ＭＳ ゴシック" w:hint="eastAsia"/>
          <w:sz w:val="20"/>
          <w:szCs w:val="21"/>
        </w:rPr>
        <w:t>について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291F4F" w14:paraId="00BD7EEB" w14:textId="77777777" w:rsidTr="00660476">
        <w:tc>
          <w:tcPr>
            <w:tcW w:w="3261" w:type="dxa"/>
          </w:tcPr>
          <w:p w14:paraId="779650B6" w14:textId="77777777" w:rsidR="00291F4F" w:rsidRDefault="00291F4F" w:rsidP="00660476">
            <w:pPr>
              <w:snapToGrid w:val="0"/>
              <w:spacing w:afterLines="50" w:after="179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公開する情報</w:t>
            </w:r>
          </w:p>
        </w:tc>
        <w:tc>
          <w:tcPr>
            <w:tcW w:w="6095" w:type="dxa"/>
          </w:tcPr>
          <w:p w14:paraId="5CA3533F" w14:textId="77777777" w:rsidR="00291F4F" w:rsidRDefault="00291F4F" w:rsidP="00660476">
            <w:pPr>
              <w:snapToGrid w:val="0"/>
              <w:spacing w:afterLines="50" w:after="179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公開場所（該当箇所に☑を入れてください）</w:t>
            </w:r>
          </w:p>
        </w:tc>
      </w:tr>
      <w:tr w:rsidR="00291F4F" w14:paraId="14C2DBA8" w14:textId="77777777" w:rsidTr="00660476">
        <w:tc>
          <w:tcPr>
            <w:tcW w:w="3261" w:type="dxa"/>
          </w:tcPr>
          <w:p w14:paraId="00BAA77C" w14:textId="77777777" w:rsidR="00291F4F" w:rsidRDefault="00291F4F" w:rsidP="00660476">
            <w:pPr>
              <w:snapToGrid w:val="0"/>
              <w:spacing w:afterLines="50" w:after="179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過去５年間の事業報告書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（＊）</w:t>
            </w:r>
          </w:p>
        </w:tc>
        <w:tc>
          <w:tcPr>
            <w:tcW w:w="6095" w:type="dxa"/>
          </w:tcPr>
          <w:p w14:paraId="13B7F6AC" w14:textId="77777777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自団体のホームページ</w:t>
            </w:r>
          </w:p>
          <w:p w14:paraId="137EF36C" w14:textId="77777777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内閣府ＮＰＯ法人ポータルサイト</w:t>
            </w:r>
          </w:p>
          <w:p w14:paraId="084D33A4" w14:textId="2298674E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CANPAN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（公益財団法</w:t>
            </w:r>
            <w:r w:rsidR="00DA504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日本財団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データベース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291F4F" w14:paraId="150B6F7D" w14:textId="77777777" w:rsidTr="00660476">
        <w:tc>
          <w:tcPr>
            <w:tcW w:w="3261" w:type="dxa"/>
          </w:tcPr>
          <w:p w14:paraId="1271794A" w14:textId="77777777" w:rsidR="00291F4F" w:rsidRDefault="00291F4F" w:rsidP="00660476">
            <w:pPr>
              <w:snapToGrid w:val="0"/>
              <w:spacing w:afterLines="50" w:after="179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過去５年間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決算報告書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（＊）</w:t>
            </w:r>
          </w:p>
        </w:tc>
        <w:tc>
          <w:tcPr>
            <w:tcW w:w="6095" w:type="dxa"/>
          </w:tcPr>
          <w:p w14:paraId="2646BF06" w14:textId="77777777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自団体のホームページ</w:t>
            </w:r>
          </w:p>
          <w:p w14:paraId="031B0EAE" w14:textId="77777777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内閣府ＮＰＯ法人ポータルサイト</w:t>
            </w:r>
          </w:p>
          <w:p w14:paraId="400EDB9A" w14:textId="4813891A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CANPAN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（公益財団法</w:t>
            </w:r>
            <w:r w:rsidR="00DA504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日本財団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データベース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291F4F" w14:paraId="5EED6DBC" w14:textId="77777777" w:rsidTr="00660476">
        <w:tc>
          <w:tcPr>
            <w:tcW w:w="3261" w:type="dxa"/>
          </w:tcPr>
          <w:p w14:paraId="72C0DA9C" w14:textId="5C00FD72" w:rsidR="00291F4F" w:rsidRDefault="00291F4F" w:rsidP="00660476">
            <w:pPr>
              <w:snapToGrid w:val="0"/>
              <w:spacing w:afterLines="50" w:after="179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直近の役員名簿</w:t>
            </w:r>
            <w:r w:rsidR="00F57D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（＊＊）</w:t>
            </w:r>
          </w:p>
        </w:tc>
        <w:tc>
          <w:tcPr>
            <w:tcW w:w="6095" w:type="dxa"/>
          </w:tcPr>
          <w:p w14:paraId="6B8F8875" w14:textId="77777777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自団体のホームページ</w:t>
            </w:r>
          </w:p>
          <w:p w14:paraId="7C72DF05" w14:textId="77777777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内閣府ＮＰＯ法人ポータルサイト</w:t>
            </w:r>
          </w:p>
          <w:p w14:paraId="5DE2C005" w14:textId="19C09271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CANPAN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（公益財団法</w:t>
            </w:r>
            <w:r w:rsidR="00DA504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日本財団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データベース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</w:tbl>
    <w:p w14:paraId="5597B10B" w14:textId="77777777" w:rsidR="00291F4F" w:rsidRDefault="00291F4F" w:rsidP="00291F4F">
      <w:pPr>
        <w:snapToGrid w:val="0"/>
        <w:spacing w:afterLines="50" w:after="179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（＊）</w:t>
      </w:r>
      <w:r w:rsidRPr="00550F08">
        <w:rPr>
          <w:rFonts w:ascii="ＭＳ ゴシック" w:eastAsia="ＭＳ ゴシック" w:hAnsi="ＭＳ ゴシック" w:hint="eastAsia"/>
          <w:sz w:val="18"/>
          <w:szCs w:val="20"/>
        </w:rPr>
        <w:t>事業開始から５年に満たない団体は、事業開始日以降直近まで）</w:t>
      </w:r>
    </w:p>
    <w:p w14:paraId="09F9068E" w14:textId="3BE8D541" w:rsidR="00F57D93" w:rsidRPr="00550F08" w:rsidRDefault="00F57D93" w:rsidP="00291F4F">
      <w:pPr>
        <w:snapToGrid w:val="0"/>
        <w:spacing w:afterLines="50" w:after="179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（＊＊）直近の役員名簿を申請書と合わせて提出してください。</w:t>
      </w:r>
    </w:p>
    <w:p w14:paraId="759C348B" w14:textId="77777777" w:rsidR="00985C44" w:rsidRDefault="00985C44" w:rsidP="00762A49">
      <w:pPr>
        <w:autoSpaceDE w:val="0"/>
        <w:autoSpaceDN w:val="0"/>
        <w:spacing w:line="120" w:lineRule="atLeast"/>
        <w:textAlignment w:val="bottom"/>
        <w:rPr>
          <w:b/>
          <w:bCs/>
          <w:color w:val="FF0000"/>
          <w:szCs w:val="20"/>
        </w:rPr>
      </w:pPr>
    </w:p>
    <w:p w14:paraId="735F8C6C" w14:textId="339B0046" w:rsidR="00985C44" w:rsidRDefault="00985C44">
      <w:pPr>
        <w:widowControl/>
        <w:overflowPunct/>
        <w:adjustRightInd/>
        <w:jc w:val="left"/>
        <w:textAlignment w:val="auto"/>
        <w:rPr>
          <w:b/>
          <w:bCs/>
          <w:color w:val="FF0000"/>
          <w:szCs w:val="20"/>
        </w:rPr>
      </w:pPr>
      <w:r>
        <w:rPr>
          <w:b/>
          <w:bCs/>
          <w:color w:val="FF0000"/>
          <w:szCs w:val="20"/>
        </w:rPr>
        <w:br w:type="page"/>
      </w: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02BFF06C" w14:textId="77777777" w:rsidTr="00985C44">
        <w:tc>
          <w:tcPr>
            <w:tcW w:w="9298" w:type="dxa"/>
          </w:tcPr>
          <w:p w14:paraId="1AB3E75F" w14:textId="77777777" w:rsidR="00762A49" w:rsidRPr="00F54CA4" w:rsidRDefault="00762A49" w:rsidP="007100D3">
            <w:pPr>
              <w:autoSpaceDE w:val="0"/>
              <w:autoSpaceDN w:val="0"/>
              <w:spacing w:line="120" w:lineRule="atLeast"/>
              <w:jc w:val="left"/>
              <w:textAlignment w:val="bottom"/>
              <w:rPr>
                <w:szCs w:val="24"/>
              </w:rPr>
            </w:pPr>
            <w:r w:rsidRPr="00F54CA4">
              <w:rPr>
                <w:rFonts w:hint="eastAsia"/>
                <w:szCs w:val="24"/>
              </w:rPr>
              <w:lastRenderedPageBreak/>
              <w:t>(1)</w:t>
            </w:r>
            <w:r w:rsidR="007100D3" w:rsidRPr="00F54CA4">
              <w:rPr>
                <w:rFonts w:hint="eastAsia"/>
                <w:szCs w:val="24"/>
              </w:rPr>
              <w:t>研究の趣旨</w:t>
            </w:r>
          </w:p>
        </w:tc>
      </w:tr>
    </w:tbl>
    <w:p w14:paraId="18770899" w14:textId="77777777" w:rsidR="00762A49" w:rsidRPr="00F54CA4" w:rsidRDefault="00762A49" w:rsidP="00762A49">
      <w:pPr>
        <w:autoSpaceDE w:val="0"/>
        <w:autoSpaceDN w:val="0"/>
        <w:spacing w:line="120" w:lineRule="atLeast"/>
        <w:jc w:val="right"/>
        <w:textAlignment w:val="bottom"/>
        <w:rPr>
          <w:szCs w:val="24"/>
        </w:rPr>
      </w:pPr>
      <w:r w:rsidRPr="00F54CA4">
        <w:rPr>
          <w:rFonts w:hint="eastAsia"/>
          <w:szCs w:val="24"/>
        </w:rPr>
        <w:t>※半頁程度でお書きください。</w:t>
      </w:r>
    </w:p>
    <w:p w14:paraId="29919341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50CADB89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1154F615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037138E8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29A0D561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1A26AD74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58D8EBFE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14E2599A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4A9412C1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2DA05D97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7C333DC6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54D5BF8D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27227059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6F3CBDED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084F24C3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5F420376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028BAFAC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43DEF8E1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545A9454" w14:textId="77777777">
        <w:tc>
          <w:tcPr>
            <w:tcW w:w="9496" w:type="dxa"/>
          </w:tcPr>
          <w:p w14:paraId="5BFEADB3" w14:textId="77777777" w:rsidR="00762A49" w:rsidRPr="00F54CA4" w:rsidRDefault="00762A49" w:rsidP="007100D3">
            <w:pPr>
              <w:autoSpaceDE w:val="0"/>
              <w:autoSpaceDN w:val="0"/>
              <w:spacing w:line="120" w:lineRule="atLeast"/>
              <w:textAlignment w:val="bottom"/>
              <w:rPr>
                <w:szCs w:val="24"/>
              </w:rPr>
            </w:pPr>
            <w:r w:rsidRPr="00F54CA4">
              <w:rPr>
                <w:rFonts w:hint="eastAsia"/>
                <w:szCs w:val="24"/>
              </w:rPr>
              <w:t>(2)</w:t>
            </w:r>
            <w:r w:rsidR="007100D3" w:rsidRPr="00F54CA4">
              <w:rPr>
                <w:rFonts w:hint="eastAsia"/>
                <w:szCs w:val="24"/>
              </w:rPr>
              <w:t>研究の目的</w:t>
            </w:r>
          </w:p>
        </w:tc>
      </w:tr>
    </w:tbl>
    <w:p w14:paraId="31F92E5D" w14:textId="77777777" w:rsidR="00762A49" w:rsidRPr="00F54CA4" w:rsidRDefault="00762A49" w:rsidP="00762A49">
      <w:pPr>
        <w:spacing w:line="240" w:lineRule="atLeast"/>
        <w:jc w:val="right"/>
        <w:rPr>
          <w:b/>
          <w:bCs/>
          <w:sz w:val="20"/>
          <w:szCs w:val="20"/>
        </w:rPr>
      </w:pPr>
      <w:r w:rsidRPr="00F54CA4">
        <w:rPr>
          <w:rFonts w:hint="eastAsia"/>
          <w:szCs w:val="24"/>
        </w:rPr>
        <w:t>※半頁程度でお書きください。</w:t>
      </w:r>
    </w:p>
    <w:p w14:paraId="3F746314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6F09C011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641A4927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F755C78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346958BD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487E08C7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26238406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3B8CA9D4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E5C0714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4B8854AB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48250C1F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04EDF99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7CE4BE5B" w14:textId="77777777" w:rsidR="007100D3" w:rsidRPr="00F54CA4" w:rsidRDefault="007100D3" w:rsidP="00762A49">
      <w:pPr>
        <w:spacing w:line="240" w:lineRule="atLeast"/>
        <w:rPr>
          <w:b/>
          <w:bCs/>
          <w:sz w:val="20"/>
          <w:szCs w:val="20"/>
        </w:rPr>
      </w:pPr>
    </w:p>
    <w:p w14:paraId="6E6797BA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7349F5A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8D1FF02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0B30DC3A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6C7D5125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E9EDB80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b/>
          <w:bCs/>
          <w:color w:val="auto"/>
          <w:szCs w:val="20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69596FB2" w14:textId="77777777" w:rsidTr="00966B79">
        <w:trPr>
          <w:trHeight w:val="310"/>
        </w:trPr>
        <w:tc>
          <w:tcPr>
            <w:tcW w:w="9496" w:type="dxa"/>
          </w:tcPr>
          <w:p w14:paraId="4F577612" w14:textId="77777777" w:rsidR="00762A49" w:rsidRPr="00F54CA4" w:rsidRDefault="00966B79" w:rsidP="00762A49">
            <w:pPr>
              <w:spacing w:line="240" w:lineRule="atLeast"/>
              <w:rPr>
                <w:bCs/>
                <w:szCs w:val="20"/>
              </w:rPr>
            </w:pPr>
            <w:r w:rsidRPr="00F54CA4">
              <w:rPr>
                <w:rFonts w:hint="eastAsia"/>
                <w:bCs/>
                <w:szCs w:val="20"/>
              </w:rPr>
              <w:lastRenderedPageBreak/>
              <w:t>(</w:t>
            </w:r>
            <w:r w:rsidRPr="00F54CA4">
              <w:rPr>
                <w:bCs/>
                <w:szCs w:val="20"/>
              </w:rPr>
              <w:t>3</w:t>
            </w:r>
            <w:r w:rsidRPr="00F54CA4">
              <w:rPr>
                <w:rFonts w:hint="eastAsia"/>
                <w:bCs/>
                <w:szCs w:val="20"/>
              </w:rPr>
              <w:t>)研究の社会における意義</w:t>
            </w:r>
          </w:p>
        </w:tc>
      </w:tr>
    </w:tbl>
    <w:p w14:paraId="271EF3BB" w14:textId="77777777" w:rsidR="00762A49" w:rsidRPr="00F54CA4" w:rsidRDefault="00762A49" w:rsidP="00762A49">
      <w:pPr>
        <w:spacing w:line="240" w:lineRule="atLeast"/>
        <w:jc w:val="right"/>
        <w:rPr>
          <w:b/>
          <w:bCs/>
          <w:sz w:val="20"/>
          <w:szCs w:val="20"/>
        </w:rPr>
      </w:pPr>
      <w:r w:rsidRPr="00F54CA4">
        <w:rPr>
          <w:rFonts w:hint="eastAsia"/>
          <w:szCs w:val="24"/>
        </w:rPr>
        <w:t>※半頁程度でお書きください。</w:t>
      </w:r>
    </w:p>
    <w:p w14:paraId="69790E45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642555E4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075CEA17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128D3B2A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4F2386AF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20F2CBE8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1D853F14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1BD193CC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521FAF0F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248BA3E6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1C1B730B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64192138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331C5256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608F83C8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7CBF87FD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5AD0EA2C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1BB47E2B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7658E579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7D3C92C6" w14:textId="77777777">
        <w:tc>
          <w:tcPr>
            <w:tcW w:w="9496" w:type="dxa"/>
          </w:tcPr>
          <w:p w14:paraId="4B685974" w14:textId="77777777" w:rsidR="00762A49" w:rsidRPr="00F54CA4" w:rsidRDefault="00762A49" w:rsidP="00762A49">
            <w:pPr>
              <w:spacing w:line="240" w:lineRule="atLeast"/>
              <w:rPr>
                <w:b/>
                <w:bCs/>
                <w:szCs w:val="20"/>
              </w:rPr>
            </w:pPr>
            <w:r w:rsidRPr="00F54CA4">
              <w:rPr>
                <w:rFonts w:hint="eastAsia"/>
                <w:bCs/>
                <w:szCs w:val="20"/>
              </w:rPr>
              <w:t>(</w:t>
            </w:r>
            <w:r w:rsidR="00966B79" w:rsidRPr="00F54CA4">
              <w:rPr>
                <w:bCs/>
                <w:szCs w:val="20"/>
              </w:rPr>
              <w:t>4</w:t>
            </w:r>
            <w:r w:rsidRPr="00F54CA4">
              <w:rPr>
                <w:rFonts w:hint="eastAsia"/>
                <w:bCs/>
                <w:szCs w:val="20"/>
              </w:rPr>
              <w:t>)</w:t>
            </w:r>
            <w:r w:rsidR="00966B79" w:rsidRPr="00F54CA4">
              <w:rPr>
                <w:rFonts w:hint="eastAsia"/>
                <w:bCs/>
                <w:szCs w:val="20"/>
              </w:rPr>
              <w:t>研究の将来的な展望</w:t>
            </w:r>
          </w:p>
        </w:tc>
      </w:tr>
    </w:tbl>
    <w:p w14:paraId="17D7BBC1" w14:textId="77777777" w:rsidR="00762A49" w:rsidRPr="00F54CA4" w:rsidRDefault="00762A49" w:rsidP="00762A49">
      <w:pPr>
        <w:spacing w:line="240" w:lineRule="atLeast"/>
        <w:jc w:val="right"/>
        <w:rPr>
          <w:b/>
          <w:bCs/>
          <w:sz w:val="20"/>
          <w:szCs w:val="20"/>
        </w:rPr>
      </w:pPr>
      <w:r w:rsidRPr="00F54CA4">
        <w:rPr>
          <w:rFonts w:hint="eastAsia"/>
          <w:szCs w:val="24"/>
        </w:rPr>
        <w:t>※半頁程度でお書きください。</w:t>
      </w:r>
    </w:p>
    <w:p w14:paraId="4A4A9E79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2BAE6D1D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D9CAD40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EAF6789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0A23D335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B6A42F7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697C5BC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789AC7E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7AB2688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BF1F132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2BBED113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2678B6F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695D10BE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325826AF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7AD0E35C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3AAF2DD1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6D7D8C41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047A97F2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6E23DBFA" w14:textId="77777777" w:rsidR="00762A49" w:rsidRPr="00F54CA4" w:rsidRDefault="00762A49" w:rsidP="00762A49">
      <w:pPr>
        <w:spacing w:line="240" w:lineRule="atLeast"/>
        <w:rPr>
          <w:bCs/>
          <w:szCs w:val="20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5219838B" w14:textId="77777777">
        <w:tc>
          <w:tcPr>
            <w:tcW w:w="9496" w:type="dxa"/>
          </w:tcPr>
          <w:p w14:paraId="70BB0772" w14:textId="77777777" w:rsidR="00762A49" w:rsidRPr="00F54CA4" w:rsidRDefault="00966B79" w:rsidP="00762A49">
            <w:pPr>
              <w:spacing w:line="240" w:lineRule="atLeast"/>
              <w:rPr>
                <w:b/>
                <w:bCs/>
                <w:szCs w:val="20"/>
              </w:rPr>
            </w:pPr>
            <w:r w:rsidRPr="00F54CA4">
              <w:rPr>
                <w:rFonts w:hint="eastAsia"/>
                <w:szCs w:val="24"/>
              </w:rPr>
              <w:lastRenderedPageBreak/>
              <w:t>(</w:t>
            </w:r>
            <w:r w:rsidRPr="00F54CA4">
              <w:rPr>
                <w:szCs w:val="24"/>
              </w:rPr>
              <w:t>5</w:t>
            </w:r>
            <w:r w:rsidR="00762A49" w:rsidRPr="00F54CA4">
              <w:rPr>
                <w:rFonts w:hint="eastAsia"/>
                <w:szCs w:val="24"/>
              </w:rPr>
              <w:t>)</w:t>
            </w:r>
            <w:r w:rsidRPr="00F54CA4">
              <w:rPr>
                <w:rFonts w:hint="eastAsia"/>
                <w:szCs w:val="24"/>
              </w:rPr>
              <w:t>研究</w:t>
            </w:r>
            <w:r w:rsidR="00762A49" w:rsidRPr="00F54CA4">
              <w:rPr>
                <w:rFonts w:hint="eastAsia"/>
                <w:szCs w:val="24"/>
              </w:rPr>
              <w:t>計画・スケジュール</w:t>
            </w:r>
          </w:p>
        </w:tc>
      </w:tr>
    </w:tbl>
    <w:p w14:paraId="37D85153" w14:textId="77777777" w:rsidR="00762A49" w:rsidRPr="00F54CA4" w:rsidRDefault="00762A49" w:rsidP="00762A49">
      <w:pPr>
        <w:spacing w:line="240" w:lineRule="atLeast"/>
        <w:jc w:val="right"/>
        <w:rPr>
          <w:bCs/>
          <w:szCs w:val="20"/>
        </w:rPr>
      </w:pPr>
      <w:r w:rsidRPr="00F54CA4">
        <w:rPr>
          <w:rFonts w:hint="eastAsia"/>
          <w:bCs/>
          <w:szCs w:val="20"/>
        </w:rPr>
        <w:t>※</w:t>
      </w:r>
      <w:r w:rsidRPr="00F54CA4">
        <w:rPr>
          <w:bCs/>
          <w:szCs w:val="20"/>
        </w:rPr>
        <w:t>1</w:t>
      </w:r>
      <w:r w:rsidRPr="00F54CA4">
        <w:rPr>
          <w:rFonts w:hint="eastAsia"/>
          <w:bCs/>
          <w:szCs w:val="20"/>
        </w:rPr>
        <w:t>頁程度でお書きください。</w:t>
      </w:r>
    </w:p>
    <w:p w14:paraId="00B4B13A" w14:textId="77777777" w:rsidR="00762A49" w:rsidRPr="00F54CA4" w:rsidRDefault="00762A49" w:rsidP="00762A49">
      <w:pPr>
        <w:spacing w:line="240" w:lineRule="atLeast"/>
      </w:pPr>
    </w:p>
    <w:p w14:paraId="2EFFA9E8" w14:textId="77777777" w:rsidR="00762A49" w:rsidRPr="00F54CA4" w:rsidRDefault="00762A49" w:rsidP="00762A49">
      <w:pPr>
        <w:spacing w:line="240" w:lineRule="atLeast"/>
      </w:pPr>
    </w:p>
    <w:p w14:paraId="2125E6BA" w14:textId="77777777" w:rsidR="00762A49" w:rsidRPr="00F54CA4" w:rsidRDefault="00762A49" w:rsidP="00762A49">
      <w:pPr>
        <w:spacing w:line="240" w:lineRule="atLeast"/>
      </w:pPr>
    </w:p>
    <w:p w14:paraId="46112A73" w14:textId="77777777" w:rsidR="00762A49" w:rsidRPr="00F54CA4" w:rsidRDefault="00762A49" w:rsidP="00762A49">
      <w:pPr>
        <w:spacing w:line="240" w:lineRule="atLeast"/>
      </w:pPr>
    </w:p>
    <w:p w14:paraId="1B965ACE" w14:textId="77777777" w:rsidR="00762A49" w:rsidRPr="00F54CA4" w:rsidRDefault="00762A49" w:rsidP="00762A49">
      <w:pPr>
        <w:spacing w:line="240" w:lineRule="atLeast"/>
      </w:pPr>
    </w:p>
    <w:p w14:paraId="72264489" w14:textId="77777777" w:rsidR="00762A49" w:rsidRPr="00F54CA4" w:rsidRDefault="00762A49" w:rsidP="00762A49">
      <w:pPr>
        <w:spacing w:line="240" w:lineRule="atLeast"/>
      </w:pPr>
    </w:p>
    <w:p w14:paraId="41202259" w14:textId="77777777" w:rsidR="00762A49" w:rsidRPr="00F54CA4" w:rsidRDefault="00762A49" w:rsidP="00762A49">
      <w:pPr>
        <w:spacing w:line="240" w:lineRule="atLeast"/>
      </w:pPr>
    </w:p>
    <w:p w14:paraId="08D27D70" w14:textId="77777777" w:rsidR="00762A49" w:rsidRPr="00F54CA4" w:rsidRDefault="00762A49" w:rsidP="00762A49">
      <w:pPr>
        <w:spacing w:line="240" w:lineRule="atLeast"/>
      </w:pPr>
    </w:p>
    <w:p w14:paraId="0E22E1A5" w14:textId="77777777" w:rsidR="00762A49" w:rsidRPr="00F54CA4" w:rsidRDefault="00762A49" w:rsidP="00762A49">
      <w:pPr>
        <w:spacing w:line="240" w:lineRule="atLeast"/>
      </w:pPr>
    </w:p>
    <w:p w14:paraId="6B373401" w14:textId="77777777" w:rsidR="00762A49" w:rsidRPr="00F54CA4" w:rsidRDefault="00762A49" w:rsidP="00762A49">
      <w:pPr>
        <w:spacing w:line="240" w:lineRule="atLeast"/>
      </w:pPr>
    </w:p>
    <w:p w14:paraId="3FD30BFD" w14:textId="77777777" w:rsidR="00762A49" w:rsidRPr="00F54CA4" w:rsidRDefault="00762A49" w:rsidP="00762A49">
      <w:pPr>
        <w:spacing w:line="240" w:lineRule="atLeast"/>
      </w:pPr>
    </w:p>
    <w:p w14:paraId="1E7FCC0B" w14:textId="77777777" w:rsidR="00762A49" w:rsidRPr="00F54CA4" w:rsidRDefault="00762A49" w:rsidP="00762A49">
      <w:pPr>
        <w:spacing w:line="240" w:lineRule="atLeast"/>
      </w:pPr>
    </w:p>
    <w:p w14:paraId="27C38163" w14:textId="77777777" w:rsidR="00762A49" w:rsidRPr="00F54CA4" w:rsidRDefault="00762A49" w:rsidP="00762A49">
      <w:pPr>
        <w:spacing w:line="240" w:lineRule="atLeast"/>
      </w:pPr>
    </w:p>
    <w:p w14:paraId="12478012" w14:textId="77777777" w:rsidR="00762A49" w:rsidRPr="00F54CA4" w:rsidRDefault="00762A49" w:rsidP="00762A49">
      <w:pPr>
        <w:spacing w:line="240" w:lineRule="atLeast"/>
      </w:pPr>
    </w:p>
    <w:p w14:paraId="5C08E27E" w14:textId="77777777" w:rsidR="00762A49" w:rsidRPr="00F54CA4" w:rsidRDefault="00762A49" w:rsidP="00762A49">
      <w:pPr>
        <w:spacing w:line="240" w:lineRule="atLeast"/>
      </w:pPr>
    </w:p>
    <w:p w14:paraId="5BE5DF34" w14:textId="77777777" w:rsidR="00762A49" w:rsidRPr="00F54CA4" w:rsidRDefault="00762A49" w:rsidP="00762A49">
      <w:pPr>
        <w:spacing w:line="240" w:lineRule="atLeast"/>
      </w:pPr>
    </w:p>
    <w:p w14:paraId="1CB0A928" w14:textId="77777777" w:rsidR="00762A49" w:rsidRPr="00F54CA4" w:rsidRDefault="00762A49" w:rsidP="00762A49">
      <w:pPr>
        <w:spacing w:line="240" w:lineRule="atLeast"/>
      </w:pPr>
    </w:p>
    <w:p w14:paraId="40562026" w14:textId="77777777" w:rsidR="00762A49" w:rsidRPr="00F54CA4" w:rsidRDefault="00762A49" w:rsidP="00762A49">
      <w:pPr>
        <w:spacing w:line="240" w:lineRule="atLeast"/>
      </w:pPr>
    </w:p>
    <w:p w14:paraId="431C299F" w14:textId="77777777" w:rsidR="00762A49" w:rsidRPr="00F54CA4" w:rsidRDefault="00762A49" w:rsidP="00762A49">
      <w:pPr>
        <w:spacing w:line="240" w:lineRule="atLeast"/>
      </w:pPr>
    </w:p>
    <w:p w14:paraId="2A758E1B" w14:textId="77777777" w:rsidR="00762A49" w:rsidRPr="00F54CA4" w:rsidRDefault="00762A49" w:rsidP="00762A49">
      <w:pPr>
        <w:spacing w:line="240" w:lineRule="atLeast"/>
      </w:pPr>
    </w:p>
    <w:p w14:paraId="7AD97760" w14:textId="77777777" w:rsidR="00762A49" w:rsidRPr="00F54CA4" w:rsidRDefault="00762A49" w:rsidP="00762A49">
      <w:pPr>
        <w:spacing w:line="240" w:lineRule="atLeast"/>
      </w:pPr>
    </w:p>
    <w:p w14:paraId="03C5885A" w14:textId="77777777" w:rsidR="00762A49" w:rsidRPr="00F54CA4" w:rsidRDefault="00762A49" w:rsidP="00762A49">
      <w:pPr>
        <w:spacing w:line="240" w:lineRule="atLeast"/>
      </w:pPr>
    </w:p>
    <w:p w14:paraId="4C0C9C84" w14:textId="77777777" w:rsidR="00762A49" w:rsidRPr="00F54CA4" w:rsidRDefault="00762A49" w:rsidP="00762A49">
      <w:pPr>
        <w:spacing w:line="240" w:lineRule="atLeast"/>
      </w:pPr>
    </w:p>
    <w:p w14:paraId="1ADD5A28" w14:textId="77777777" w:rsidR="00762A49" w:rsidRPr="00F54CA4" w:rsidRDefault="00762A49" w:rsidP="00762A49">
      <w:pPr>
        <w:spacing w:line="240" w:lineRule="atLeast"/>
      </w:pPr>
    </w:p>
    <w:p w14:paraId="38D88114" w14:textId="77777777" w:rsidR="00762A49" w:rsidRPr="00F54CA4" w:rsidRDefault="00762A49" w:rsidP="00762A49">
      <w:pPr>
        <w:spacing w:line="240" w:lineRule="atLeast"/>
      </w:pPr>
    </w:p>
    <w:p w14:paraId="64DCC038" w14:textId="77777777" w:rsidR="00762A49" w:rsidRPr="00F54CA4" w:rsidRDefault="00762A49" w:rsidP="00762A49">
      <w:pPr>
        <w:spacing w:line="240" w:lineRule="atLeast"/>
      </w:pPr>
    </w:p>
    <w:p w14:paraId="03C70A07" w14:textId="77777777" w:rsidR="00762A49" w:rsidRPr="00F54CA4" w:rsidRDefault="00762A49" w:rsidP="00762A49">
      <w:pPr>
        <w:spacing w:line="240" w:lineRule="atLeast"/>
      </w:pPr>
    </w:p>
    <w:p w14:paraId="05D84E51" w14:textId="77777777" w:rsidR="00762A49" w:rsidRPr="00F54CA4" w:rsidRDefault="00762A49" w:rsidP="00762A49">
      <w:pPr>
        <w:spacing w:line="240" w:lineRule="atLeast"/>
      </w:pPr>
    </w:p>
    <w:p w14:paraId="56412D80" w14:textId="77777777" w:rsidR="00762A49" w:rsidRPr="00F54CA4" w:rsidRDefault="00762A49" w:rsidP="00762A49">
      <w:pPr>
        <w:spacing w:line="240" w:lineRule="atLeast"/>
      </w:pPr>
    </w:p>
    <w:p w14:paraId="1D7B6A8F" w14:textId="77777777" w:rsidR="00762A49" w:rsidRPr="00F54CA4" w:rsidRDefault="00762A49" w:rsidP="00762A49">
      <w:pPr>
        <w:spacing w:line="240" w:lineRule="atLeast"/>
      </w:pPr>
    </w:p>
    <w:p w14:paraId="22B3A85F" w14:textId="77777777" w:rsidR="00762A49" w:rsidRPr="00F54CA4" w:rsidRDefault="00762A49" w:rsidP="00762A49">
      <w:pPr>
        <w:spacing w:line="240" w:lineRule="atLeast"/>
      </w:pPr>
    </w:p>
    <w:p w14:paraId="614F15BB" w14:textId="77777777" w:rsidR="00762A49" w:rsidRPr="00F54CA4" w:rsidRDefault="00762A49" w:rsidP="00762A49">
      <w:pPr>
        <w:spacing w:line="240" w:lineRule="atLeast"/>
      </w:pPr>
    </w:p>
    <w:p w14:paraId="3201A33E" w14:textId="77777777" w:rsidR="00762A49" w:rsidRPr="00F54CA4" w:rsidRDefault="00762A49" w:rsidP="00762A49">
      <w:pPr>
        <w:spacing w:line="240" w:lineRule="atLeast"/>
      </w:pPr>
    </w:p>
    <w:p w14:paraId="03E0421E" w14:textId="77777777" w:rsidR="00762A49" w:rsidRPr="00F54CA4" w:rsidRDefault="00762A49" w:rsidP="00762A49">
      <w:pPr>
        <w:spacing w:line="240" w:lineRule="atLeast"/>
      </w:pPr>
    </w:p>
    <w:p w14:paraId="4D551C0A" w14:textId="77777777" w:rsidR="00762A49" w:rsidRPr="00F54CA4" w:rsidRDefault="00762A49" w:rsidP="00762A49">
      <w:pPr>
        <w:spacing w:line="240" w:lineRule="atLeast"/>
      </w:pPr>
    </w:p>
    <w:p w14:paraId="55218CBD" w14:textId="77777777" w:rsidR="00762A49" w:rsidRPr="00F54CA4" w:rsidRDefault="00762A49" w:rsidP="00762A49">
      <w:pPr>
        <w:spacing w:line="240" w:lineRule="atLeast"/>
      </w:pPr>
    </w:p>
    <w:p w14:paraId="03211817" w14:textId="77777777" w:rsidR="00762A49" w:rsidRPr="00F54CA4" w:rsidRDefault="00762A49" w:rsidP="00762A49">
      <w:pPr>
        <w:spacing w:line="240" w:lineRule="atLeast"/>
      </w:pPr>
    </w:p>
    <w:p w14:paraId="27A5CD46" w14:textId="77777777" w:rsidR="00762A49" w:rsidRPr="00F54CA4" w:rsidRDefault="00762A49" w:rsidP="00762A49">
      <w:pPr>
        <w:spacing w:line="240" w:lineRule="atLeast"/>
      </w:pPr>
    </w:p>
    <w:p w14:paraId="1EC0C2A3" w14:textId="77777777" w:rsidR="00762A49" w:rsidRPr="00F54CA4" w:rsidRDefault="00762A49" w:rsidP="00762A49">
      <w:pPr>
        <w:spacing w:line="240" w:lineRule="atLeast"/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44880" w:rsidRPr="006A14AB" w14:paraId="2ED9343F" w14:textId="77777777" w:rsidTr="006427E1">
        <w:tc>
          <w:tcPr>
            <w:tcW w:w="9268" w:type="dxa"/>
          </w:tcPr>
          <w:p w14:paraId="63F7A747" w14:textId="77777777" w:rsidR="00044880" w:rsidRPr="006A14AB" w:rsidRDefault="006A14AB" w:rsidP="006427E1">
            <w:pPr>
              <w:ind w:left="2449" w:hanging="2449"/>
              <w:textAlignment w:val="center"/>
              <w:rPr>
                <w:sz w:val="20"/>
                <w:szCs w:val="20"/>
              </w:rPr>
            </w:pPr>
            <w:r w:rsidRPr="006A14AB">
              <w:lastRenderedPageBreak/>
              <w:t>(6)</w:t>
            </w:r>
            <w:r w:rsidR="00044880" w:rsidRPr="006A14AB">
              <w:rPr>
                <w:rFonts w:hint="eastAsia"/>
                <w:szCs w:val="21"/>
              </w:rPr>
              <w:t>寄付金獲得方針・プラン</w:t>
            </w:r>
          </w:p>
        </w:tc>
      </w:tr>
    </w:tbl>
    <w:p w14:paraId="5DB62C7A" w14:textId="77777777" w:rsidR="00044880" w:rsidRPr="00F54CA4" w:rsidRDefault="00044880" w:rsidP="00044880">
      <w:pPr>
        <w:numPr>
          <w:ilvl w:val="0"/>
          <w:numId w:val="3"/>
        </w:numPr>
        <w:overflowPunct/>
        <w:adjustRightInd/>
        <w:textAlignment w:val="center"/>
        <w:rPr>
          <w:sz w:val="18"/>
        </w:rPr>
      </w:pPr>
      <w:r w:rsidRPr="00F54CA4">
        <w:rPr>
          <w:rFonts w:hint="eastAsia"/>
          <w:sz w:val="18"/>
        </w:rPr>
        <w:t>申請団体として</w:t>
      </w:r>
      <w:r w:rsidRPr="00F54CA4">
        <w:rPr>
          <w:rFonts w:hint="eastAsia"/>
          <w:sz w:val="18"/>
          <w:u w:val="single"/>
        </w:rPr>
        <w:t>当プログラムを使って寄付を集める</w:t>
      </w:r>
      <w:r w:rsidRPr="00F54CA4">
        <w:rPr>
          <w:rFonts w:hint="eastAsia"/>
          <w:sz w:val="18"/>
        </w:rPr>
        <w:t>方針と方法をご記入ください。</w:t>
      </w:r>
    </w:p>
    <w:p w14:paraId="30D52B20" w14:textId="77777777" w:rsidR="00044880" w:rsidRPr="00F54CA4" w:rsidRDefault="00044880" w:rsidP="00044880">
      <w:pPr>
        <w:textAlignment w:val="center"/>
        <w:rPr>
          <w:sz w:val="20"/>
          <w:u w:val="single"/>
        </w:rPr>
      </w:pPr>
      <w:r w:rsidRPr="00F54CA4">
        <w:rPr>
          <w:rFonts w:hint="eastAsia"/>
          <w:sz w:val="20"/>
          <w:u w:val="single"/>
        </w:rPr>
        <w:t>寄付金獲得方針</w:t>
      </w:r>
    </w:p>
    <w:p w14:paraId="7CE42631" w14:textId="77777777" w:rsidR="00044880" w:rsidRPr="00F54CA4" w:rsidRDefault="00101B05" w:rsidP="00044880">
      <w:pPr>
        <w:textAlignment w:val="center"/>
        <w:rPr>
          <w:sz w:val="18"/>
        </w:rPr>
      </w:pPr>
      <w:r>
        <w:rPr>
          <w:rFonts w:hint="eastAsia"/>
          <w:sz w:val="18"/>
        </w:rPr>
        <w:t>※採択後改めて</w:t>
      </w:r>
      <w:r w:rsidR="00044880" w:rsidRPr="00F54CA4">
        <w:rPr>
          <w:rFonts w:hint="eastAsia"/>
          <w:sz w:val="18"/>
        </w:rPr>
        <w:t>プランを立てますが、現状お考えの方針などをご記入ください。</w:t>
      </w:r>
    </w:p>
    <w:p w14:paraId="579A0F26" w14:textId="77777777" w:rsidR="00044880" w:rsidRPr="00F54CA4" w:rsidRDefault="00044880" w:rsidP="00044880">
      <w:pPr>
        <w:textAlignment w:val="center"/>
        <w:rPr>
          <w:sz w:val="18"/>
        </w:rPr>
      </w:pPr>
    </w:p>
    <w:p w14:paraId="4C440DA1" w14:textId="77777777" w:rsidR="00044880" w:rsidRPr="00F54CA4" w:rsidRDefault="00044880" w:rsidP="00044880">
      <w:pPr>
        <w:textAlignment w:val="center"/>
        <w:rPr>
          <w:sz w:val="18"/>
        </w:rPr>
      </w:pPr>
    </w:p>
    <w:p w14:paraId="69CBB7BF" w14:textId="77777777" w:rsidR="00044880" w:rsidRDefault="00044880" w:rsidP="00044880">
      <w:pPr>
        <w:textAlignment w:val="center"/>
        <w:rPr>
          <w:sz w:val="18"/>
        </w:rPr>
      </w:pPr>
    </w:p>
    <w:p w14:paraId="4755078F" w14:textId="77777777" w:rsidR="0066164A" w:rsidRDefault="0066164A" w:rsidP="00044880">
      <w:pPr>
        <w:textAlignment w:val="center"/>
        <w:rPr>
          <w:sz w:val="18"/>
        </w:rPr>
      </w:pPr>
    </w:p>
    <w:p w14:paraId="240FC561" w14:textId="77777777" w:rsidR="0066164A" w:rsidRDefault="0066164A" w:rsidP="00044880">
      <w:pPr>
        <w:textAlignment w:val="center"/>
        <w:rPr>
          <w:sz w:val="18"/>
        </w:rPr>
      </w:pPr>
    </w:p>
    <w:p w14:paraId="0C13D835" w14:textId="77777777" w:rsidR="0066164A" w:rsidRDefault="0066164A" w:rsidP="00044880">
      <w:pPr>
        <w:textAlignment w:val="center"/>
        <w:rPr>
          <w:sz w:val="18"/>
        </w:rPr>
      </w:pPr>
    </w:p>
    <w:p w14:paraId="705A250B" w14:textId="77777777" w:rsidR="0066164A" w:rsidRDefault="0066164A" w:rsidP="00044880">
      <w:pPr>
        <w:textAlignment w:val="center"/>
        <w:rPr>
          <w:sz w:val="18"/>
        </w:rPr>
      </w:pPr>
    </w:p>
    <w:p w14:paraId="4D4C1540" w14:textId="77777777" w:rsidR="0066164A" w:rsidRDefault="0066164A" w:rsidP="00044880">
      <w:pPr>
        <w:textAlignment w:val="center"/>
        <w:rPr>
          <w:sz w:val="18"/>
        </w:rPr>
      </w:pPr>
    </w:p>
    <w:p w14:paraId="7AD814A2" w14:textId="77777777" w:rsidR="0066164A" w:rsidRDefault="0066164A" w:rsidP="00044880">
      <w:pPr>
        <w:textAlignment w:val="center"/>
        <w:rPr>
          <w:sz w:val="18"/>
        </w:rPr>
      </w:pPr>
    </w:p>
    <w:p w14:paraId="4E9C89A1" w14:textId="77777777" w:rsidR="0066164A" w:rsidRDefault="0066164A" w:rsidP="00044880">
      <w:pPr>
        <w:textAlignment w:val="center"/>
        <w:rPr>
          <w:sz w:val="18"/>
        </w:rPr>
      </w:pPr>
    </w:p>
    <w:p w14:paraId="6658CC37" w14:textId="77777777" w:rsidR="0066164A" w:rsidRPr="00F54CA4" w:rsidRDefault="0066164A" w:rsidP="00044880">
      <w:pPr>
        <w:textAlignment w:val="center"/>
        <w:rPr>
          <w:sz w:val="18"/>
        </w:rPr>
      </w:pPr>
    </w:p>
    <w:p w14:paraId="779F34F1" w14:textId="77777777" w:rsidR="00044880" w:rsidRPr="00F54CA4" w:rsidRDefault="00044880" w:rsidP="00044880">
      <w:pPr>
        <w:textAlignment w:val="center"/>
        <w:rPr>
          <w:sz w:val="18"/>
        </w:rPr>
      </w:pPr>
    </w:p>
    <w:p w14:paraId="31BEEF06" w14:textId="77777777" w:rsidR="00044880" w:rsidRPr="00F54CA4" w:rsidRDefault="00044880" w:rsidP="00044880">
      <w:pPr>
        <w:textAlignment w:val="center"/>
        <w:rPr>
          <w:sz w:val="20"/>
          <w:u w:val="single"/>
        </w:rPr>
      </w:pPr>
      <w:r w:rsidRPr="00F54CA4">
        <w:rPr>
          <w:rFonts w:hint="eastAsia"/>
          <w:sz w:val="20"/>
          <w:u w:val="single"/>
        </w:rPr>
        <w:t>具体的な寄付獲得プラン</w:t>
      </w:r>
      <w:r w:rsidRPr="00F54CA4">
        <w:rPr>
          <w:sz w:val="20"/>
          <w:u w:val="single"/>
        </w:rPr>
        <w:softHyphen/>
      </w:r>
      <w:r w:rsidRPr="00F54CA4">
        <w:rPr>
          <w:rFonts w:hint="eastAsia"/>
          <w:sz w:val="20"/>
          <w:u w:val="single"/>
        </w:rPr>
        <w:t>（記入しきれない場合は、表を追加してください。）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33"/>
      </w:tblGrid>
      <w:tr w:rsidR="00044880" w:rsidRPr="006A14AB" w14:paraId="51D36238" w14:textId="77777777" w:rsidTr="006427E1">
        <w:tc>
          <w:tcPr>
            <w:tcW w:w="2235" w:type="dxa"/>
            <w:vAlign w:val="center"/>
          </w:tcPr>
          <w:p w14:paraId="04E47B32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いつ（時期）</w:t>
            </w:r>
          </w:p>
        </w:tc>
        <w:tc>
          <w:tcPr>
            <w:tcW w:w="7033" w:type="dxa"/>
          </w:tcPr>
          <w:p w14:paraId="4C56E19D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3C1A2392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  <w:tr w:rsidR="00044880" w:rsidRPr="006A14AB" w14:paraId="5C15FA45" w14:textId="77777777" w:rsidTr="006427E1">
        <w:tc>
          <w:tcPr>
            <w:tcW w:w="2235" w:type="dxa"/>
            <w:vAlign w:val="center"/>
          </w:tcPr>
          <w:p w14:paraId="356BD171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ターゲット（対象）</w:t>
            </w:r>
          </w:p>
        </w:tc>
        <w:tc>
          <w:tcPr>
            <w:tcW w:w="7033" w:type="dxa"/>
          </w:tcPr>
          <w:p w14:paraId="044EA064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576BC29E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  <w:tr w:rsidR="00044880" w:rsidRPr="006A14AB" w14:paraId="4DF6780D" w14:textId="77777777" w:rsidTr="006427E1">
        <w:tc>
          <w:tcPr>
            <w:tcW w:w="2235" w:type="dxa"/>
            <w:vAlign w:val="center"/>
          </w:tcPr>
          <w:p w14:paraId="522EFEDC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方法（どのようにして）</w:t>
            </w:r>
          </w:p>
        </w:tc>
        <w:tc>
          <w:tcPr>
            <w:tcW w:w="7033" w:type="dxa"/>
          </w:tcPr>
          <w:p w14:paraId="6FF416EF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0220C6F0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3E7C9F42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  <w:tr w:rsidR="00044880" w:rsidRPr="006A14AB" w14:paraId="7C095066" w14:textId="77777777" w:rsidTr="006427E1">
        <w:tc>
          <w:tcPr>
            <w:tcW w:w="2235" w:type="dxa"/>
            <w:vAlign w:val="center"/>
          </w:tcPr>
          <w:p w14:paraId="036869BC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金額（獲得目標額）</w:t>
            </w:r>
          </w:p>
        </w:tc>
        <w:tc>
          <w:tcPr>
            <w:tcW w:w="7033" w:type="dxa"/>
          </w:tcPr>
          <w:p w14:paraId="57AD110F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25745C65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</w:tbl>
    <w:p w14:paraId="0C5E64B9" w14:textId="77777777" w:rsidR="00044880" w:rsidRPr="006A14AB" w:rsidRDefault="00044880" w:rsidP="00044880">
      <w:pPr>
        <w:textAlignment w:val="center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33"/>
      </w:tblGrid>
      <w:tr w:rsidR="00044880" w:rsidRPr="006A14AB" w14:paraId="1EA5731D" w14:textId="77777777" w:rsidTr="006427E1">
        <w:tc>
          <w:tcPr>
            <w:tcW w:w="2235" w:type="dxa"/>
            <w:vAlign w:val="center"/>
          </w:tcPr>
          <w:p w14:paraId="1C4AD6DD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いつ（時期）</w:t>
            </w:r>
          </w:p>
        </w:tc>
        <w:tc>
          <w:tcPr>
            <w:tcW w:w="7033" w:type="dxa"/>
          </w:tcPr>
          <w:p w14:paraId="7E21A4F6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6BC278E9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  <w:tr w:rsidR="00044880" w:rsidRPr="006A14AB" w14:paraId="701515A5" w14:textId="77777777" w:rsidTr="006427E1">
        <w:tc>
          <w:tcPr>
            <w:tcW w:w="2235" w:type="dxa"/>
            <w:vAlign w:val="center"/>
          </w:tcPr>
          <w:p w14:paraId="4C3DEBBD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ターゲット（対象）</w:t>
            </w:r>
          </w:p>
        </w:tc>
        <w:tc>
          <w:tcPr>
            <w:tcW w:w="7033" w:type="dxa"/>
          </w:tcPr>
          <w:p w14:paraId="7E898115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7C29F125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  <w:tr w:rsidR="00044880" w:rsidRPr="006A14AB" w14:paraId="6C5C0F1C" w14:textId="77777777" w:rsidTr="006427E1">
        <w:tc>
          <w:tcPr>
            <w:tcW w:w="2235" w:type="dxa"/>
            <w:vAlign w:val="center"/>
          </w:tcPr>
          <w:p w14:paraId="73EC48DC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方法（どのようにして）</w:t>
            </w:r>
          </w:p>
        </w:tc>
        <w:tc>
          <w:tcPr>
            <w:tcW w:w="7033" w:type="dxa"/>
          </w:tcPr>
          <w:p w14:paraId="4AB40BBE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7833608C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660BC39B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  <w:tr w:rsidR="00044880" w:rsidRPr="006A14AB" w14:paraId="64DC379E" w14:textId="77777777" w:rsidTr="006427E1">
        <w:tc>
          <w:tcPr>
            <w:tcW w:w="2235" w:type="dxa"/>
            <w:vAlign w:val="center"/>
          </w:tcPr>
          <w:p w14:paraId="22BCA467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金額（獲得目標額）</w:t>
            </w:r>
          </w:p>
        </w:tc>
        <w:tc>
          <w:tcPr>
            <w:tcW w:w="7033" w:type="dxa"/>
          </w:tcPr>
          <w:p w14:paraId="39FBC761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0B1CA46A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</w:tbl>
    <w:p w14:paraId="6F4EA2AE" w14:textId="77777777" w:rsidR="00044880" w:rsidRPr="00F54CA4" w:rsidRDefault="00044880" w:rsidP="00044880">
      <w:pPr>
        <w:textAlignment w:val="center"/>
        <w:rPr>
          <w:b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44880" w:rsidRPr="006A14AB" w14:paraId="123BF281" w14:textId="77777777" w:rsidTr="006427E1">
        <w:tc>
          <w:tcPr>
            <w:tcW w:w="9268" w:type="dxa"/>
          </w:tcPr>
          <w:p w14:paraId="36C3D7D6" w14:textId="77777777" w:rsidR="00044880" w:rsidRPr="006A14AB" w:rsidRDefault="00044880" w:rsidP="006427E1">
            <w:pPr>
              <w:tabs>
                <w:tab w:val="left" w:pos="1680"/>
              </w:tabs>
              <w:textAlignment w:val="center"/>
            </w:pPr>
            <w:r w:rsidRPr="006A14AB">
              <w:rPr>
                <w:rFonts w:hint="eastAsia"/>
              </w:rPr>
              <w:t>実施予算</w:t>
            </w:r>
            <w:r w:rsidRPr="006A14AB">
              <w:t xml:space="preserve">             </w:t>
            </w:r>
            <w:r w:rsidRPr="006A14AB">
              <w:rPr>
                <w:rFonts w:hint="eastAsia"/>
              </w:rPr>
              <w:t xml:space="preserve">　　　　　　　　　　　　　</w:t>
            </w:r>
          </w:p>
        </w:tc>
      </w:tr>
    </w:tbl>
    <w:p w14:paraId="20D2F676" w14:textId="77777777" w:rsidR="00044880" w:rsidRPr="00F54CA4" w:rsidRDefault="00044880" w:rsidP="00F54CA4">
      <w:pPr>
        <w:textAlignment w:val="center"/>
      </w:pPr>
      <w:r w:rsidRPr="00F54CA4">
        <w:rPr>
          <w:rFonts w:hint="eastAsia"/>
        </w:rPr>
        <w:t>別紙「</w:t>
      </w:r>
      <w:r w:rsidR="00F54CA4" w:rsidRPr="00F54CA4">
        <w:rPr>
          <w:rFonts w:hint="eastAsia"/>
        </w:rPr>
        <w:t>社会をよくする</w:t>
      </w:r>
      <w:r w:rsidR="007C0517">
        <w:rPr>
          <w:rFonts w:hint="eastAsia"/>
        </w:rPr>
        <w:t>研究応援プログラム</w:t>
      </w:r>
      <w:r w:rsidRPr="00F54CA4">
        <w:rPr>
          <w:rFonts w:hint="eastAsia"/>
        </w:rPr>
        <w:t>＿予算書</w:t>
      </w:r>
      <w:r w:rsidRPr="00F54CA4">
        <w:t>.</w:t>
      </w:r>
      <w:proofErr w:type="spellStart"/>
      <w:r w:rsidRPr="00F54CA4">
        <w:t>xls</w:t>
      </w:r>
      <w:proofErr w:type="spellEnd"/>
      <w:r w:rsidRPr="00F54CA4">
        <w:rPr>
          <w:rFonts w:hint="eastAsia"/>
        </w:rPr>
        <w:t>」に入力してください。</w:t>
      </w:r>
    </w:p>
    <w:sectPr w:rsidR="00044880" w:rsidRPr="00F54CA4" w:rsidSect="00762A49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/>
      <w:pgMar w:top="851" w:right="1304" w:bottom="851" w:left="1304" w:header="720" w:footer="720" w:gutter="0"/>
      <w:pgNumType w:fmt="decimalFullWidth"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244B2" w14:textId="77777777" w:rsidR="00B409AB" w:rsidRDefault="00B409AB">
      <w:r>
        <w:separator/>
      </w:r>
    </w:p>
  </w:endnote>
  <w:endnote w:type="continuationSeparator" w:id="0">
    <w:p w14:paraId="244F93B2" w14:textId="77777777" w:rsidR="00B409AB" w:rsidRDefault="00B4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E54E" w14:textId="77777777" w:rsidR="00762A49" w:rsidRDefault="00762A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0ECEA8" w14:textId="77777777" w:rsidR="00762A49" w:rsidRDefault="00762A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27A6" w14:textId="77777777" w:rsidR="00762A49" w:rsidRDefault="00762A49">
    <w:pPr>
      <w:framePr w:wrap="around" w:vAnchor="text" w:hAnchor="margin" w:xAlign="center" w:y="1"/>
      <w:adjustRightInd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006C" w14:textId="77777777" w:rsidR="00B409AB" w:rsidRDefault="00B409A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5215DB" w14:textId="77777777" w:rsidR="00B409AB" w:rsidRDefault="00B40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CDD1" w14:textId="77777777" w:rsidR="00762A49" w:rsidRDefault="00762A49" w:rsidP="00762A4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27B71F" w14:textId="77777777" w:rsidR="00762A49" w:rsidRDefault="00762A49" w:rsidP="00762A4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3A20F" w14:textId="77777777" w:rsidR="00762A49" w:rsidRDefault="00762A49" w:rsidP="00762A4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3A6A">
      <w:rPr>
        <w:rStyle w:val="a4"/>
        <w:noProof/>
      </w:rPr>
      <w:t>１</w:t>
    </w:r>
    <w:r>
      <w:rPr>
        <w:rStyle w:val="a4"/>
      </w:rPr>
      <w:fldChar w:fldCharType="end"/>
    </w:r>
  </w:p>
  <w:p w14:paraId="6F9D0844" w14:textId="77777777" w:rsidR="00762A49" w:rsidRPr="009E224F" w:rsidRDefault="00762A49" w:rsidP="00762A49">
    <w:pPr>
      <w:pStyle w:val="a5"/>
      <w:ind w:right="360"/>
      <w:rPr>
        <w:rFonts w:ascii="ヒラギノ角ゴ Pro W3" w:eastAsia="ヒラギノ角ゴ Pro W3" w:hAnsi="ヒラギノ角ゴ Pro W3"/>
        <w:sz w:val="24"/>
      </w:rPr>
    </w:pPr>
    <w:r>
      <w:rPr>
        <w:rFonts w:hint="eastAsia"/>
      </w:rPr>
      <w:t xml:space="preserve">　　　　　　　　　　　　　　　　　　　　　　　　　　　　　　　　</w:t>
    </w:r>
    <w:r w:rsidRPr="009E224F">
      <w:rPr>
        <w:rFonts w:ascii="ヒラギノ角ゴ Pro W3" w:eastAsia="ヒラギノ角ゴ Pro W3" w:hAnsi="ヒラギノ角ゴ Pro W3" w:hint="eastAsia"/>
        <w:sz w:val="24"/>
      </w:rPr>
      <w:t>受付番号</w:t>
    </w:r>
    <w:r w:rsidRPr="009E224F">
      <w:rPr>
        <w:rFonts w:ascii="ヒラギノ角ゴ Pro W3" w:eastAsia="ヒラギノ角ゴ Pro W3" w:hAnsi="ヒラギノ角ゴ Pro W3" w:hint="eastAsia"/>
        <w:sz w:val="24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2B1"/>
    <w:multiLevelType w:val="hybridMultilevel"/>
    <w:tmpl w:val="33941DD2"/>
    <w:lvl w:ilvl="0" w:tplc="EBA4B848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C44E85"/>
    <w:multiLevelType w:val="hybridMultilevel"/>
    <w:tmpl w:val="B8C616CA"/>
    <w:lvl w:ilvl="0" w:tplc="B1628982">
      <w:start w:val="5"/>
      <w:numFmt w:val="bullet"/>
      <w:suff w:val="space"/>
      <w:lvlText w:val="※"/>
      <w:lvlJc w:val="left"/>
      <w:pPr>
        <w:ind w:left="220" w:hanging="2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2335A9"/>
    <w:multiLevelType w:val="hybridMultilevel"/>
    <w:tmpl w:val="742C1D80"/>
    <w:lvl w:ilvl="0" w:tplc="7AF6D39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54009926">
    <w:abstractNumId w:val="0"/>
  </w:num>
  <w:num w:numId="2" w16cid:durableId="1150630700">
    <w:abstractNumId w:val="2"/>
  </w:num>
  <w:num w:numId="3" w16cid:durableId="1201552725">
    <w:abstractNumId w:val="1"/>
  </w:num>
  <w:num w:numId="4" w16cid:durableId="248321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409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E5"/>
    <w:rsid w:val="00000C35"/>
    <w:rsid w:val="000115E5"/>
    <w:rsid w:val="00044880"/>
    <w:rsid w:val="0006676B"/>
    <w:rsid w:val="00074157"/>
    <w:rsid w:val="00093BA6"/>
    <w:rsid w:val="00101B05"/>
    <w:rsid w:val="0013319A"/>
    <w:rsid w:val="00226256"/>
    <w:rsid w:val="00291F4F"/>
    <w:rsid w:val="002C1EEA"/>
    <w:rsid w:val="00303168"/>
    <w:rsid w:val="00364BCF"/>
    <w:rsid w:val="0037571C"/>
    <w:rsid w:val="0038502A"/>
    <w:rsid w:val="004A00E5"/>
    <w:rsid w:val="004C067E"/>
    <w:rsid w:val="004E7FFC"/>
    <w:rsid w:val="006427E1"/>
    <w:rsid w:val="0066164A"/>
    <w:rsid w:val="006A14AB"/>
    <w:rsid w:val="006B4777"/>
    <w:rsid w:val="007100D3"/>
    <w:rsid w:val="00760943"/>
    <w:rsid w:val="00762A49"/>
    <w:rsid w:val="007835D8"/>
    <w:rsid w:val="007B1C7D"/>
    <w:rsid w:val="007C0517"/>
    <w:rsid w:val="007F009B"/>
    <w:rsid w:val="0081568E"/>
    <w:rsid w:val="00832D16"/>
    <w:rsid w:val="00861E33"/>
    <w:rsid w:val="00864769"/>
    <w:rsid w:val="008D49FB"/>
    <w:rsid w:val="00933352"/>
    <w:rsid w:val="00966B79"/>
    <w:rsid w:val="00985C44"/>
    <w:rsid w:val="00991ABF"/>
    <w:rsid w:val="00993FB0"/>
    <w:rsid w:val="009966C5"/>
    <w:rsid w:val="009F4718"/>
    <w:rsid w:val="00A71C0F"/>
    <w:rsid w:val="00A75C62"/>
    <w:rsid w:val="00AF7745"/>
    <w:rsid w:val="00B03391"/>
    <w:rsid w:val="00B409AB"/>
    <w:rsid w:val="00C06646"/>
    <w:rsid w:val="00C222F1"/>
    <w:rsid w:val="00CC3318"/>
    <w:rsid w:val="00D167CF"/>
    <w:rsid w:val="00D63C9F"/>
    <w:rsid w:val="00DA5049"/>
    <w:rsid w:val="00DF3A6A"/>
    <w:rsid w:val="00E10550"/>
    <w:rsid w:val="00E14833"/>
    <w:rsid w:val="00E52552"/>
    <w:rsid w:val="00EA134B"/>
    <w:rsid w:val="00F43382"/>
    <w:rsid w:val="00F54CA4"/>
    <w:rsid w:val="00F57D93"/>
    <w:rsid w:val="00FB447C"/>
    <w:rsid w:val="00FF68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24A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0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00E5"/>
    <w:rPr>
      <w:rFonts w:ascii="ＭＳ 明朝" w:hAnsi="ＭＳ 明朝"/>
      <w:color w:val="000000"/>
      <w:sz w:val="22"/>
      <w:szCs w:val="22"/>
    </w:rPr>
  </w:style>
  <w:style w:type="table" w:styleId="a7">
    <w:name w:val="Table Grid"/>
    <w:basedOn w:val="a1"/>
    <w:rsid w:val="00BF17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291F4F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京都府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平尾剛之</dc:creator>
  <cp:keywords/>
  <dc:description/>
  <cp:lastModifiedBy>誠 伴野</cp:lastModifiedBy>
  <cp:revision>3</cp:revision>
  <cp:lastPrinted>2017-05-18T00:31:00Z</cp:lastPrinted>
  <dcterms:created xsi:type="dcterms:W3CDTF">2025-07-23T02:23:00Z</dcterms:created>
  <dcterms:modified xsi:type="dcterms:W3CDTF">2025-07-23T02:24:00Z</dcterms:modified>
</cp:coreProperties>
</file>